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BB" w:rsidRDefault="005C4EBB" w:rsidP="000810D0">
      <w:pPr>
        <w:rPr>
          <w:rFonts w:asciiTheme="majorEastAsia" w:eastAsiaTheme="majorEastAsia" w:hAnsiTheme="majorEastAsia" w:hint="eastAsia"/>
          <w:sz w:val="28"/>
          <w:szCs w:val="28"/>
        </w:rPr>
      </w:pPr>
      <w:r w:rsidRPr="005C4EBB">
        <w:rPr>
          <w:rFonts w:asciiTheme="majorEastAsia" w:eastAsiaTheme="majorEastAsia" w:hAnsiTheme="majorEastAsia" w:hint="eastAsia"/>
          <w:sz w:val="28"/>
          <w:szCs w:val="28"/>
        </w:rPr>
        <w:t>〇</w:t>
      </w:r>
      <w:r w:rsidR="000810D0">
        <w:rPr>
          <w:rFonts w:asciiTheme="majorEastAsia" w:eastAsiaTheme="majorEastAsia" w:hAnsiTheme="majorEastAsia" w:hint="eastAsia"/>
          <w:sz w:val="28"/>
          <w:szCs w:val="28"/>
        </w:rPr>
        <w:t>日々の反省</w:t>
      </w:r>
    </w:p>
    <w:p w:rsidR="000810D0" w:rsidRPr="000810D0" w:rsidRDefault="000810D0" w:rsidP="000810D0">
      <w:pPr>
        <w:rPr>
          <w:rFonts w:asciiTheme="majorEastAsia" w:eastAsiaTheme="majorEastAsia" w:hAnsiTheme="majorEastAsia" w:hint="eastAsia"/>
          <w:sz w:val="24"/>
          <w:szCs w:val="24"/>
        </w:rPr>
      </w:pPr>
      <w:bookmarkStart w:id="0" w:name="_GoBack"/>
      <w:bookmarkEnd w:id="0"/>
    </w:p>
    <w:p w:rsidR="000810D0" w:rsidRPr="000810D0" w:rsidRDefault="000810D0" w:rsidP="000810D0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（感想・気づき・生徒の実態把握とその指導など）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10"/>
      </w:tblGrid>
      <w:tr w:rsidR="000810D0" w:rsidTr="000810D0">
        <w:tc>
          <w:tcPr>
            <w:tcW w:w="9610" w:type="dxa"/>
          </w:tcPr>
          <w:p w:rsidR="000810D0" w:rsidRPr="000810D0" w:rsidRDefault="000810D0" w:rsidP="000810D0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0810D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年　　　月　　　日（　　）</w:t>
            </w:r>
          </w:p>
        </w:tc>
      </w:tr>
      <w:tr w:rsidR="000810D0" w:rsidTr="000810D0">
        <w:tc>
          <w:tcPr>
            <w:tcW w:w="9610" w:type="dxa"/>
          </w:tcPr>
          <w:p w:rsidR="000810D0" w:rsidRPr="000810D0" w:rsidRDefault="000810D0" w:rsidP="000810D0">
            <w:pPr>
              <w:spacing w:line="276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0810D0" w:rsidRPr="000810D0" w:rsidRDefault="000810D0" w:rsidP="000810D0">
            <w:pPr>
              <w:spacing w:line="276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0810D0" w:rsidRPr="000810D0" w:rsidRDefault="000810D0" w:rsidP="000810D0">
            <w:pPr>
              <w:spacing w:line="276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0810D0" w:rsidRPr="000810D0" w:rsidRDefault="000810D0" w:rsidP="000810D0">
            <w:pPr>
              <w:spacing w:line="276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0810D0" w:rsidRPr="000810D0" w:rsidRDefault="000810D0" w:rsidP="000810D0">
            <w:pPr>
              <w:spacing w:line="276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0810D0" w:rsidRPr="000810D0" w:rsidRDefault="000810D0" w:rsidP="000810D0">
            <w:pPr>
              <w:spacing w:line="276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0810D0" w:rsidRPr="000810D0" w:rsidRDefault="000810D0" w:rsidP="000810D0">
            <w:pPr>
              <w:spacing w:line="276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0810D0" w:rsidRPr="000810D0" w:rsidRDefault="000810D0" w:rsidP="000810D0">
            <w:pPr>
              <w:spacing w:line="276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0810D0" w:rsidRPr="000810D0" w:rsidRDefault="000810D0" w:rsidP="000810D0">
            <w:pPr>
              <w:spacing w:line="276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0810D0" w:rsidRPr="000810D0" w:rsidRDefault="000810D0" w:rsidP="000810D0">
            <w:pPr>
              <w:spacing w:line="276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0810D0" w:rsidRPr="000810D0" w:rsidRDefault="000810D0" w:rsidP="000810D0">
            <w:pPr>
              <w:spacing w:line="276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0810D0" w:rsidRPr="000810D0" w:rsidRDefault="000810D0" w:rsidP="000810D0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</w:tbl>
    <w:p w:rsidR="000810D0" w:rsidRPr="000810D0" w:rsidRDefault="000810D0" w:rsidP="000810D0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0810D0" w:rsidRPr="000810D0" w:rsidRDefault="000810D0" w:rsidP="000810D0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0810D0" w:rsidRPr="000810D0" w:rsidRDefault="000810D0" w:rsidP="000810D0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（感想・気づき・生徒の実態把握とその指導など）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10"/>
      </w:tblGrid>
      <w:tr w:rsidR="000810D0" w:rsidTr="004C6A37">
        <w:tc>
          <w:tcPr>
            <w:tcW w:w="9610" w:type="dxa"/>
          </w:tcPr>
          <w:p w:rsidR="000810D0" w:rsidRPr="000810D0" w:rsidRDefault="000810D0" w:rsidP="004C6A37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0810D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年　　　月　　　日（　　）</w:t>
            </w:r>
          </w:p>
        </w:tc>
      </w:tr>
      <w:tr w:rsidR="000810D0" w:rsidTr="004C6A37">
        <w:tc>
          <w:tcPr>
            <w:tcW w:w="9610" w:type="dxa"/>
          </w:tcPr>
          <w:p w:rsidR="000810D0" w:rsidRPr="000810D0" w:rsidRDefault="000810D0" w:rsidP="000810D0">
            <w:pPr>
              <w:spacing w:line="276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0810D0" w:rsidRPr="000810D0" w:rsidRDefault="000810D0" w:rsidP="000810D0">
            <w:pPr>
              <w:spacing w:line="276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0810D0" w:rsidRPr="000810D0" w:rsidRDefault="000810D0" w:rsidP="000810D0">
            <w:pPr>
              <w:spacing w:line="276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0810D0" w:rsidRPr="000810D0" w:rsidRDefault="000810D0" w:rsidP="000810D0">
            <w:pPr>
              <w:spacing w:line="276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0810D0" w:rsidRPr="000810D0" w:rsidRDefault="000810D0" w:rsidP="000810D0">
            <w:pPr>
              <w:spacing w:line="276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0810D0" w:rsidRPr="000810D0" w:rsidRDefault="000810D0" w:rsidP="000810D0">
            <w:pPr>
              <w:spacing w:line="276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0810D0" w:rsidRPr="000810D0" w:rsidRDefault="000810D0" w:rsidP="000810D0">
            <w:pPr>
              <w:spacing w:line="276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0810D0" w:rsidRPr="000810D0" w:rsidRDefault="000810D0" w:rsidP="000810D0">
            <w:pPr>
              <w:spacing w:line="276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0810D0" w:rsidRPr="000810D0" w:rsidRDefault="000810D0" w:rsidP="000810D0">
            <w:pPr>
              <w:spacing w:line="276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0810D0" w:rsidRPr="000810D0" w:rsidRDefault="000810D0" w:rsidP="000810D0">
            <w:pPr>
              <w:spacing w:line="276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0810D0" w:rsidRPr="000810D0" w:rsidRDefault="000810D0" w:rsidP="000810D0">
            <w:pPr>
              <w:spacing w:line="276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0810D0" w:rsidRPr="000810D0" w:rsidRDefault="000810D0" w:rsidP="000810D0">
            <w:pPr>
              <w:spacing w:line="276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</w:tbl>
    <w:p w:rsidR="000810D0" w:rsidRDefault="000810D0" w:rsidP="000810D0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0810D0" w:rsidRDefault="000810D0" w:rsidP="000810D0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0810D0" w:rsidRDefault="000810D0" w:rsidP="000810D0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0810D0" w:rsidRDefault="000810D0" w:rsidP="000810D0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0810D0" w:rsidRDefault="000810D0" w:rsidP="000810D0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0810D0" w:rsidRPr="000810D0" w:rsidRDefault="000810D0" w:rsidP="000810D0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0810D0" w:rsidRPr="000810D0" w:rsidRDefault="000810D0" w:rsidP="000810D0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（感想・気づき・生徒の実態把握とその指導など）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10"/>
      </w:tblGrid>
      <w:tr w:rsidR="000810D0" w:rsidTr="004C6A37">
        <w:tc>
          <w:tcPr>
            <w:tcW w:w="9610" w:type="dxa"/>
          </w:tcPr>
          <w:p w:rsidR="000810D0" w:rsidRPr="000810D0" w:rsidRDefault="000810D0" w:rsidP="004C6A37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0810D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年　　　月　　　日（　　）</w:t>
            </w:r>
          </w:p>
        </w:tc>
      </w:tr>
      <w:tr w:rsidR="000810D0" w:rsidTr="004C6A37">
        <w:tc>
          <w:tcPr>
            <w:tcW w:w="9610" w:type="dxa"/>
          </w:tcPr>
          <w:p w:rsidR="000810D0" w:rsidRPr="000810D0" w:rsidRDefault="000810D0" w:rsidP="004C6A37">
            <w:pPr>
              <w:spacing w:line="276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0810D0" w:rsidRPr="000810D0" w:rsidRDefault="000810D0" w:rsidP="004C6A37">
            <w:pPr>
              <w:spacing w:line="276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0810D0" w:rsidRPr="000810D0" w:rsidRDefault="000810D0" w:rsidP="004C6A37">
            <w:pPr>
              <w:spacing w:line="276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0810D0" w:rsidRPr="000810D0" w:rsidRDefault="000810D0" w:rsidP="004C6A37">
            <w:pPr>
              <w:spacing w:line="276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0810D0" w:rsidRPr="000810D0" w:rsidRDefault="000810D0" w:rsidP="004C6A37">
            <w:pPr>
              <w:spacing w:line="276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0810D0" w:rsidRPr="000810D0" w:rsidRDefault="000810D0" w:rsidP="004C6A37">
            <w:pPr>
              <w:spacing w:line="276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0810D0" w:rsidRPr="000810D0" w:rsidRDefault="000810D0" w:rsidP="004C6A37">
            <w:pPr>
              <w:spacing w:line="276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0810D0" w:rsidRPr="000810D0" w:rsidRDefault="000810D0" w:rsidP="004C6A37">
            <w:pPr>
              <w:spacing w:line="276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0810D0" w:rsidRPr="000810D0" w:rsidRDefault="000810D0" w:rsidP="004C6A37">
            <w:pPr>
              <w:spacing w:line="276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0810D0" w:rsidRPr="000810D0" w:rsidRDefault="000810D0" w:rsidP="004C6A37">
            <w:pPr>
              <w:spacing w:line="276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0810D0" w:rsidRPr="000810D0" w:rsidRDefault="000810D0" w:rsidP="004C6A37">
            <w:pPr>
              <w:spacing w:line="276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0810D0" w:rsidRPr="000810D0" w:rsidRDefault="000810D0" w:rsidP="004C6A37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</w:tbl>
    <w:p w:rsidR="000810D0" w:rsidRPr="000810D0" w:rsidRDefault="000810D0" w:rsidP="000810D0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0810D0" w:rsidRPr="000810D0" w:rsidRDefault="000810D0" w:rsidP="000810D0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0810D0" w:rsidRPr="000810D0" w:rsidRDefault="000810D0" w:rsidP="000810D0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（感想・気づき・生徒の実態把握とその指導など）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10"/>
      </w:tblGrid>
      <w:tr w:rsidR="000810D0" w:rsidTr="004C6A37">
        <w:tc>
          <w:tcPr>
            <w:tcW w:w="9610" w:type="dxa"/>
          </w:tcPr>
          <w:p w:rsidR="000810D0" w:rsidRPr="000810D0" w:rsidRDefault="000810D0" w:rsidP="004C6A37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0810D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年　　　月　　　日（　　）</w:t>
            </w:r>
          </w:p>
        </w:tc>
      </w:tr>
      <w:tr w:rsidR="000810D0" w:rsidTr="004C6A37">
        <w:tc>
          <w:tcPr>
            <w:tcW w:w="9610" w:type="dxa"/>
          </w:tcPr>
          <w:p w:rsidR="000810D0" w:rsidRPr="000810D0" w:rsidRDefault="000810D0" w:rsidP="004C6A37">
            <w:pPr>
              <w:spacing w:line="276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0810D0" w:rsidRPr="000810D0" w:rsidRDefault="000810D0" w:rsidP="004C6A37">
            <w:pPr>
              <w:spacing w:line="276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0810D0" w:rsidRPr="000810D0" w:rsidRDefault="000810D0" w:rsidP="004C6A37">
            <w:pPr>
              <w:spacing w:line="276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0810D0" w:rsidRPr="000810D0" w:rsidRDefault="000810D0" w:rsidP="004C6A37">
            <w:pPr>
              <w:spacing w:line="276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0810D0" w:rsidRPr="000810D0" w:rsidRDefault="000810D0" w:rsidP="004C6A37">
            <w:pPr>
              <w:spacing w:line="276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0810D0" w:rsidRPr="000810D0" w:rsidRDefault="000810D0" w:rsidP="004C6A37">
            <w:pPr>
              <w:spacing w:line="276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0810D0" w:rsidRPr="000810D0" w:rsidRDefault="000810D0" w:rsidP="004C6A37">
            <w:pPr>
              <w:spacing w:line="276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0810D0" w:rsidRPr="000810D0" w:rsidRDefault="000810D0" w:rsidP="004C6A37">
            <w:pPr>
              <w:spacing w:line="276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0810D0" w:rsidRPr="000810D0" w:rsidRDefault="000810D0" w:rsidP="004C6A37">
            <w:pPr>
              <w:spacing w:line="276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0810D0" w:rsidRPr="000810D0" w:rsidRDefault="000810D0" w:rsidP="004C6A37">
            <w:pPr>
              <w:spacing w:line="276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0810D0" w:rsidRPr="000810D0" w:rsidRDefault="000810D0" w:rsidP="004C6A37">
            <w:pPr>
              <w:spacing w:line="276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0810D0" w:rsidRPr="000810D0" w:rsidRDefault="000810D0" w:rsidP="004C6A37">
            <w:pPr>
              <w:spacing w:line="276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</w:tbl>
    <w:p w:rsidR="000810D0" w:rsidRPr="000810D0" w:rsidRDefault="000810D0" w:rsidP="000810D0">
      <w:pPr>
        <w:rPr>
          <w:rFonts w:asciiTheme="majorEastAsia" w:eastAsiaTheme="majorEastAsia" w:hAnsiTheme="majorEastAsia"/>
          <w:sz w:val="24"/>
          <w:szCs w:val="24"/>
        </w:rPr>
      </w:pPr>
    </w:p>
    <w:sectPr w:rsidR="000810D0" w:rsidRPr="000810D0" w:rsidSect="000810D0">
      <w:pgSz w:w="11906" w:h="16838" w:code="9"/>
      <w:pgMar w:top="1418" w:right="1247" w:bottom="1418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BB"/>
    <w:rsid w:val="000810D0"/>
    <w:rsid w:val="00186618"/>
    <w:rsid w:val="001E2AB9"/>
    <w:rsid w:val="00371FED"/>
    <w:rsid w:val="005C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kenkyubu</dc:creator>
  <cp:lastModifiedBy>kenkyubu</cp:lastModifiedBy>
  <cp:revision>2</cp:revision>
  <dcterms:created xsi:type="dcterms:W3CDTF">2020-08-06T06:35:00Z</dcterms:created>
  <dcterms:modified xsi:type="dcterms:W3CDTF">2020-08-06T06:35:00Z</dcterms:modified>
</cp:coreProperties>
</file>